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70" w:rsidRDefault="00C56CD7" w:rsidP="00AD13D7">
      <w:r>
        <w:rPr>
          <w:noProof/>
          <w:lang w:eastAsia="en-ZA"/>
        </w:rPr>
        <w:drawing>
          <wp:inline distT="0" distB="0" distL="0" distR="0">
            <wp:extent cx="4985385" cy="8863330"/>
            <wp:effectExtent l="19050" t="0" r="5715" b="0"/>
            <wp:docPr id="16" name="Picture 15" descr="20161022_121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1022_121610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0570">
        <w:rPr>
          <w:noProof/>
          <w:lang w:eastAsia="en-ZA"/>
        </w:rPr>
        <w:lastRenderedPageBreak/>
        <w:drawing>
          <wp:inline distT="0" distB="0" distL="0" distR="0">
            <wp:extent cx="5731510" cy="3223895"/>
            <wp:effectExtent l="19050" t="0" r="2540" b="0"/>
            <wp:docPr id="17" name="Picture 16" descr="20161022_122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1022_122044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570" w:rsidRDefault="005D0570" w:rsidP="00AD13D7"/>
    <w:p w:rsidR="005D0570" w:rsidRDefault="005D0570" w:rsidP="00AD13D7"/>
    <w:p w:rsidR="005D0570" w:rsidRDefault="005D0570" w:rsidP="00AD13D7"/>
    <w:p w:rsidR="005D0570" w:rsidRDefault="005D0570" w:rsidP="00AD13D7"/>
    <w:p w:rsidR="005D0570" w:rsidRDefault="005D0570" w:rsidP="00AD13D7">
      <w:r>
        <w:rPr>
          <w:noProof/>
          <w:lang w:eastAsia="en-ZA"/>
        </w:rPr>
        <w:drawing>
          <wp:inline distT="0" distB="0" distL="0" distR="0">
            <wp:extent cx="5731510" cy="3223895"/>
            <wp:effectExtent l="19050" t="0" r="2540" b="0"/>
            <wp:docPr id="18" name="Picture 17" descr="20161013_125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1013_12562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570" w:rsidRDefault="005D0570" w:rsidP="00AD13D7">
      <w:r>
        <w:rPr>
          <w:noProof/>
          <w:lang w:eastAsia="en-ZA"/>
        </w:rPr>
        <w:lastRenderedPageBreak/>
        <w:drawing>
          <wp:inline distT="0" distB="0" distL="0" distR="0">
            <wp:extent cx="5731510" cy="3223895"/>
            <wp:effectExtent l="19050" t="0" r="2540" b="0"/>
            <wp:docPr id="19" name="Picture 18" descr="20161022_170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1022_170130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570" w:rsidRDefault="005D0570" w:rsidP="00AD13D7"/>
    <w:p w:rsidR="005D0570" w:rsidRDefault="005D0570" w:rsidP="00AD13D7">
      <w:proofErr w:type="gramStart"/>
      <w:r>
        <w:t>Above.</w:t>
      </w:r>
      <w:proofErr w:type="gramEnd"/>
      <w:r>
        <w:t xml:space="preserve"> Sanded &amp; awaiting clear weather</w:t>
      </w:r>
      <w:proofErr w:type="gramStart"/>
      <w:r>
        <w:t>.</w:t>
      </w:r>
      <w:proofErr w:type="gramEnd"/>
      <w:r>
        <w:t>/ Below October 24th</w:t>
      </w:r>
    </w:p>
    <w:p w:rsidR="005D0570" w:rsidRDefault="005D0570" w:rsidP="00AD13D7"/>
    <w:p w:rsidR="005D0570" w:rsidRDefault="005D0570" w:rsidP="00AD13D7"/>
    <w:p w:rsidR="00A1269E" w:rsidRPr="00C56CD7" w:rsidRDefault="005D0570" w:rsidP="00AD13D7">
      <w:r>
        <w:rPr>
          <w:noProof/>
          <w:lang w:eastAsia="en-ZA"/>
        </w:rPr>
        <w:drawing>
          <wp:inline distT="0" distB="0" distL="0" distR="0">
            <wp:extent cx="5731510" cy="3223895"/>
            <wp:effectExtent l="19050" t="0" r="2540" b="0"/>
            <wp:docPr id="20" name="Picture 19" descr="20161024_162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1024_16224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1269E" w:rsidRPr="00C56CD7" w:rsidSect="008649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7455D"/>
    <w:rsid w:val="000147BC"/>
    <w:rsid w:val="001C22D9"/>
    <w:rsid w:val="003B3DD2"/>
    <w:rsid w:val="005D0570"/>
    <w:rsid w:val="0086495E"/>
    <w:rsid w:val="008F55A4"/>
    <w:rsid w:val="0091362D"/>
    <w:rsid w:val="0097455D"/>
    <w:rsid w:val="00A07624"/>
    <w:rsid w:val="00A1269E"/>
    <w:rsid w:val="00A63AD7"/>
    <w:rsid w:val="00AD13D7"/>
    <w:rsid w:val="00B02B0F"/>
    <w:rsid w:val="00C56CD7"/>
    <w:rsid w:val="00CA4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49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76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Peter</cp:lastModifiedBy>
  <cp:revision>2</cp:revision>
  <cp:lastPrinted>2016-10-30T14:48:00Z</cp:lastPrinted>
  <dcterms:created xsi:type="dcterms:W3CDTF">2016-10-30T15:14:00Z</dcterms:created>
  <dcterms:modified xsi:type="dcterms:W3CDTF">2016-10-30T15:14:00Z</dcterms:modified>
</cp:coreProperties>
</file>